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9ED1" w14:textId="77777777" w:rsidR="000A3996" w:rsidRPr="00CE1815" w:rsidRDefault="00CE1815" w:rsidP="00CE1815">
      <w:pPr>
        <w:jc w:val="center"/>
        <w:rPr>
          <w:i/>
          <w:sz w:val="52"/>
          <w:szCs w:val="52"/>
          <w:u w:val="single"/>
        </w:rPr>
      </w:pPr>
      <w:r w:rsidRPr="00CE1815">
        <w:rPr>
          <w:i/>
          <w:sz w:val="52"/>
          <w:szCs w:val="52"/>
          <w:u w:val="single"/>
        </w:rPr>
        <w:t>Geneva Town Council</w:t>
      </w:r>
    </w:p>
    <w:p w14:paraId="702F9E80" w14:textId="77777777" w:rsidR="00CE1815" w:rsidRDefault="00CE1815" w:rsidP="00CE1815">
      <w:pPr>
        <w:jc w:val="center"/>
        <w:rPr>
          <w:sz w:val="24"/>
          <w:szCs w:val="24"/>
        </w:rPr>
      </w:pPr>
      <w:r>
        <w:rPr>
          <w:sz w:val="24"/>
          <w:szCs w:val="24"/>
        </w:rPr>
        <w:t>Agnes Schoch-President</w:t>
      </w:r>
    </w:p>
    <w:p w14:paraId="6DE087F6" w14:textId="77777777" w:rsidR="00CE1815" w:rsidRDefault="00CE1815" w:rsidP="00CE1815">
      <w:pPr>
        <w:jc w:val="center"/>
        <w:rPr>
          <w:sz w:val="24"/>
          <w:szCs w:val="24"/>
        </w:rPr>
      </w:pPr>
      <w:r>
        <w:rPr>
          <w:sz w:val="24"/>
          <w:szCs w:val="24"/>
        </w:rPr>
        <w:t>Marvin Schwartz, James Timmons, Gary Hendershot, Arlen Mitchel</w:t>
      </w:r>
    </w:p>
    <w:p w14:paraId="59CCE51F" w14:textId="01904EE1" w:rsidR="00CE1815" w:rsidRDefault="00CE1815" w:rsidP="00CE1815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Ju</w:t>
      </w:r>
      <w:r w:rsidR="0018546C">
        <w:rPr>
          <w:sz w:val="24"/>
          <w:szCs w:val="24"/>
        </w:rPr>
        <w:t>ly</w:t>
      </w:r>
      <w:r>
        <w:rPr>
          <w:sz w:val="24"/>
          <w:szCs w:val="24"/>
        </w:rPr>
        <w:t xml:space="preserve"> 1</w:t>
      </w:r>
      <w:r w:rsidR="0018546C">
        <w:rPr>
          <w:sz w:val="24"/>
          <w:szCs w:val="24"/>
        </w:rPr>
        <w:t>2</w:t>
      </w:r>
      <w:r w:rsidRPr="00CE18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@ 6:30PM</w:t>
      </w:r>
    </w:p>
    <w:p w14:paraId="247EC0BD" w14:textId="77777777" w:rsidR="00CE1815" w:rsidRDefault="00CE1815" w:rsidP="00CE1815">
      <w:pPr>
        <w:jc w:val="center"/>
        <w:rPr>
          <w:sz w:val="24"/>
          <w:szCs w:val="24"/>
        </w:rPr>
      </w:pPr>
      <w:r w:rsidRPr="005F2709">
        <w:rPr>
          <w:sz w:val="24"/>
          <w:szCs w:val="24"/>
        </w:rPr>
        <w:t>www.townofgeneva.org</w:t>
      </w:r>
    </w:p>
    <w:p w14:paraId="2DB4CA69" w14:textId="77777777" w:rsidR="00CE1815" w:rsidRDefault="00CE1815" w:rsidP="00CE1815">
      <w:pPr>
        <w:jc w:val="center"/>
        <w:rPr>
          <w:sz w:val="24"/>
          <w:szCs w:val="24"/>
        </w:rPr>
      </w:pPr>
    </w:p>
    <w:p w14:paraId="0BC5D705" w14:textId="77777777" w:rsidR="00CE1815" w:rsidRPr="00CE1815" w:rsidRDefault="00CE1815" w:rsidP="00CE18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E1815">
        <w:rPr>
          <w:b/>
          <w:sz w:val="24"/>
          <w:szCs w:val="24"/>
        </w:rPr>
        <w:t>Call to Order</w:t>
      </w:r>
      <w:r w:rsidRPr="00CE181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1815">
        <w:rPr>
          <w:b/>
          <w:sz w:val="24"/>
          <w:szCs w:val="24"/>
        </w:rPr>
        <w:t>Pledge of Allegiance</w:t>
      </w:r>
      <w:r w:rsidRPr="00CE1815">
        <w:rPr>
          <w:b/>
          <w:sz w:val="24"/>
          <w:szCs w:val="24"/>
        </w:rPr>
        <w:tab/>
        <w:t>Roll Call</w:t>
      </w:r>
      <w:r w:rsidRPr="00CE1815">
        <w:rPr>
          <w:b/>
          <w:sz w:val="24"/>
          <w:szCs w:val="24"/>
        </w:rPr>
        <w:tab/>
        <w:t>#=Council Action is needed</w:t>
      </w:r>
    </w:p>
    <w:p w14:paraId="3FD6891F" w14:textId="77777777" w:rsidR="00CE1815" w:rsidRDefault="00CE1815" w:rsidP="00CE1815">
      <w:pPr>
        <w:jc w:val="center"/>
        <w:rPr>
          <w:sz w:val="24"/>
          <w:szCs w:val="24"/>
        </w:rPr>
      </w:pPr>
    </w:p>
    <w:p w14:paraId="24574DD8" w14:textId="6A377C0A" w:rsidR="00CE1815" w:rsidRDefault="005E29F6" w:rsidP="005E29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59EC">
        <w:rPr>
          <w:b/>
          <w:i/>
          <w:sz w:val="24"/>
          <w:szCs w:val="24"/>
        </w:rPr>
        <w:t>#</w:t>
      </w:r>
      <w:r w:rsidR="00CE1815" w:rsidRPr="000E59EC">
        <w:rPr>
          <w:b/>
          <w:i/>
          <w:sz w:val="24"/>
          <w:szCs w:val="24"/>
        </w:rPr>
        <w:t>Approval</w:t>
      </w:r>
      <w:r w:rsidR="00CE1815">
        <w:rPr>
          <w:sz w:val="24"/>
          <w:szCs w:val="24"/>
        </w:rPr>
        <w:t xml:space="preserve"> of minutes from the </w:t>
      </w:r>
      <w:r w:rsidR="0018546C">
        <w:rPr>
          <w:sz w:val="24"/>
          <w:szCs w:val="24"/>
        </w:rPr>
        <w:t>June 14th</w:t>
      </w:r>
      <w:r w:rsidR="00CE1815">
        <w:rPr>
          <w:sz w:val="24"/>
          <w:szCs w:val="24"/>
        </w:rPr>
        <w:t>, 2022 meeting</w:t>
      </w:r>
    </w:p>
    <w:p w14:paraId="44521A4E" w14:textId="77777777" w:rsidR="005E29F6" w:rsidRPr="005E29F6" w:rsidRDefault="005E29F6" w:rsidP="005E29F6">
      <w:pPr>
        <w:pStyle w:val="ListParagraph"/>
        <w:rPr>
          <w:sz w:val="24"/>
          <w:szCs w:val="24"/>
        </w:rPr>
      </w:pPr>
    </w:p>
    <w:p w14:paraId="247BC45B" w14:textId="4DF7C16B" w:rsidR="00067B91" w:rsidRDefault="005E29F6" w:rsidP="007F19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46C">
        <w:rPr>
          <w:sz w:val="24"/>
          <w:szCs w:val="24"/>
        </w:rPr>
        <w:t>Citizen</w:t>
      </w:r>
      <w:r w:rsidR="00BB35AC" w:rsidRPr="0018546C">
        <w:rPr>
          <w:sz w:val="24"/>
          <w:szCs w:val="24"/>
        </w:rPr>
        <w:t xml:space="preserve"> (3 minutes) </w:t>
      </w:r>
      <w:r w:rsidR="0018546C" w:rsidRPr="0018546C">
        <w:rPr>
          <w:sz w:val="24"/>
          <w:szCs w:val="24"/>
        </w:rPr>
        <w:t>–</w:t>
      </w:r>
      <w:r w:rsidRPr="0018546C">
        <w:rPr>
          <w:sz w:val="24"/>
          <w:szCs w:val="24"/>
        </w:rPr>
        <w:t xml:space="preserve"> </w:t>
      </w:r>
      <w:r w:rsidR="0018546C" w:rsidRPr="0018546C">
        <w:rPr>
          <w:sz w:val="24"/>
          <w:szCs w:val="24"/>
        </w:rPr>
        <w:t>Jason/</w:t>
      </w:r>
      <w:proofErr w:type="spellStart"/>
      <w:r w:rsidR="0018546C" w:rsidRPr="0018546C">
        <w:rPr>
          <w:sz w:val="24"/>
          <w:szCs w:val="24"/>
        </w:rPr>
        <w:t>Takoa</w:t>
      </w:r>
      <w:proofErr w:type="spellEnd"/>
      <w:r w:rsidR="0018546C" w:rsidRPr="0018546C">
        <w:rPr>
          <w:sz w:val="24"/>
          <w:szCs w:val="24"/>
        </w:rPr>
        <w:t xml:space="preserve"> Banter </w:t>
      </w:r>
      <w:r w:rsidR="00C90584">
        <w:rPr>
          <w:sz w:val="24"/>
          <w:szCs w:val="24"/>
        </w:rPr>
        <w:t xml:space="preserve">Kuhn’s Den </w:t>
      </w:r>
    </w:p>
    <w:p w14:paraId="602FA407" w14:textId="77777777" w:rsidR="00F32048" w:rsidRPr="00F32048" w:rsidRDefault="00F32048" w:rsidP="00F32048">
      <w:pPr>
        <w:pStyle w:val="ListParagraph"/>
        <w:rPr>
          <w:sz w:val="24"/>
          <w:szCs w:val="24"/>
        </w:rPr>
      </w:pPr>
    </w:p>
    <w:p w14:paraId="34C40CE6" w14:textId="3C443652" w:rsidR="00F32048" w:rsidRDefault="00F32048" w:rsidP="007F1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Geneva Town Council to give Lynn Burry and Kevin Huffman from Geneva Planning commission expire dates: </w:t>
      </w:r>
    </w:p>
    <w:p w14:paraId="127CD96B" w14:textId="77777777" w:rsidR="00F32048" w:rsidRPr="00F32048" w:rsidRDefault="00F32048" w:rsidP="00F32048">
      <w:pPr>
        <w:pStyle w:val="ListParagraph"/>
        <w:rPr>
          <w:sz w:val="24"/>
          <w:szCs w:val="24"/>
        </w:rPr>
      </w:pPr>
    </w:p>
    <w:p w14:paraId="67611559" w14:textId="2037EA3E" w:rsidR="00F32048" w:rsidRDefault="00F32048" w:rsidP="007F19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2048">
        <w:rPr>
          <w:b/>
          <w:i/>
          <w:sz w:val="24"/>
          <w:szCs w:val="24"/>
        </w:rPr>
        <w:t>#</w:t>
      </w:r>
      <w:r w:rsidR="00766025">
        <w:rPr>
          <w:b/>
          <w:i/>
          <w:sz w:val="24"/>
          <w:szCs w:val="24"/>
        </w:rPr>
        <w:t xml:space="preserve">Approval of </w:t>
      </w:r>
      <w:r w:rsidRPr="00F32048">
        <w:rPr>
          <w:b/>
          <w:i/>
          <w:sz w:val="24"/>
          <w:szCs w:val="24"/>
        </w:rPr>
        <w:t>Nomination</w:t>
      </w:r>
      <w:r>
        <w:rPr>
          <w:sz w:val="24"/>
          <w:szCs w:val="24"/>
        </w:rPr>
        <w:t xml:space="preserve"> to Fill Geneva Board of Zoning appeals </w:t>
      </w:r>
    </w:p>
    <w:p w14:paraId="44A9391D" w14:textId="77777777" w:rsidR="00F32048" w:rsidRPr="00F32048" w:rsidRDefault="00F32048" w:rsidP="00F32048">
      <w:pPr>
        <w:pStyle w:val="ListParagraph"/>
        <w:rPr>
          <w:sz w:val="24"/>
          <w:szCs w:val="24"/>
        </w:rPr>
      </w:pPr>
    </w:p>
    <w:p w14:paraId="4C145FBA" w14:textId="08C9C5E8" w:rsidR="00F32048" w:rsidRPr="0018546C" w:rsidRDefault="00F32048" w:rsidP="00F320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Fields</w:t>
      </w:r>
    </w:p>
    <w:p w14:paraId="20039CAA" w14:textId="77777777" w:rsidR="00875B81" w:rsidRPr="00875B81" w:rsidRDefault="00875B81" w:rsidP="00875B81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459DE96B" w14:textId="77777777" w:rsidR="00875B81" w:rsidRDefault="00875B81" w:rsidP="005E29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from Utilities:</w:t>
      </w:r>
    </w:p>
    <w:p w14:paraId="56108889" w14:textId="77777777" w:rsidR="00875B81" w:rsidRPr="00875B81" w:rsidRDefault="00875B81" w:rsidP="00875B81">
      <w:pPr>
        <w:pStyle w:val="ListParagraph"/>
        <w:rPr>
          <w:sz w:val="24"/>
          <w:szCs w:val="24"/>
        </w:rPr>
      </w:pPr>
    </w:p>
    <w:p w14:paraId="5352C15E" w14:textId="77777777" w:rsidR="00875B81" w:rsidRDefault="00875B81" w:rsidP="00875B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Wastewater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Storm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Streets</w:t>
      </w:r>
    </w:p>
    <w:p w14:paraId="28D10592" w14:textId="77777777" w:rsidR="00875B81" w:rsidRDefault="00875B81" w:rsidP="00875B81">
      <w:pPr>
        <w:pStyle w:val="ListParagraph"/>
        <w:rPr>
          <w:sz w:val="24"/>
          <w:szCs w:val="24"/>
        </w:rPr>
      </w:pPr>
    </w:p>
    <w:p w14:paraId="75CF8462" w14:textId="77777777" w:rsidR="006013D1" w:rsidRDefault="006013D1" w:rsidP="006013D1">
      <w:pPr>
        <w:pStyle w:val="ListParagraph"/>
        <w:rPr>
          <w:sz w:val="24"/>
          <w:szCs w:val="24"/>
        </w:rPr>
      </w:pPr>
    </w:p>
    <w:p w14:paraId="35169558" w14:textId="77777777" w:rsidR="006013D1" w:rsidRDefault="006013D1" w:rsidP="006013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Report: </w:t>
      </w:r>
      <w:r w:rsidR="000E59EC" w:rsidRPr="000E59EC">
        <w:rPr>
          <w:b/>
          <w:i/>
          <w:sz w:val="24"/>
          <w:szCs w:val="24"/>
        </w:rPr>
        <w:t>GPD:</w:t>
      </w:r>
      <w:r w:rsidR="000E59EC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Marshal Zach Hess</w:t>
      </w:r>
    </w:p>
    <w:p w14:paraId="3E6C209E" w14:textId="77777777" w:rsidR="006013D1" w:rsidRPr="00875B81" w:rsidRDefault="006013D1" w:rsidP="006013D1">
      <w:pPr>
        <w:pStyle w:val="ListParagraph"/>
        <w:rPr>
          <w:sz w:val="24"/>
          <w:szCs w:val="24"/>
        </w:rPr>
      </w:pPr>
    </w:p>
    <w:p w14:paraId="552C2A75" w14:textId="77777777" w:rsidR="006013D1" w:rsidRDefault="006013D1" w:rsidP="006013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Report: </w:t>
      </w:r>
      <w:r w:rsidR="000E59EC">
        <w:rPr>
          <w:b/>
          <w:i/>
          <w:sz w:val="24"/>
          <w:szCs w:val="24"/>
        </w:rPr>
        <w:t>GVFD:</w:t>
      </w:r>
      <w:r w:rsidR="000E59EC">
        <w:rPr>
          <w:sz w:val="24"/>
          <w:szCs w:val="24"/>
        </w:rPr>
        <w:t xml:space="preserve"> </w:t>
      </w:r>
      <w:r>
        <w:rPr>
          <w:sz w:val="24"/>
          <w:szCs w:val="24"/>
        </w:rPr>
        <w:t>Gabe Schwartz</w:t>
      </w:r>
    </w:p>
    <w:p w14:paraId="1A65BB46" w14:textId="77777777" w:rsidR="006013D1" w:rsidRPr="00875B81" w:rsidRDefault="006013D1" w:rsidP="006013D1">
      <w:pPr>
        <w:pStyle w:val="ListParagraph"/>
        <w:rPr>
          <w:sz w:val="24"/>
          <w:szCs w:val="24"/>
        </w:rPr>
      </w:pPr>
    </w:p>
    <w:p w14:paraId="4BCE2E11" w14:textId="254E6B0A" w:rsidR="006013D1" w:rsidRDefault="006013D1" w:rsidP="006013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Report: </w:t>
      </w:r>
      <w:r w:rsidRPr="00A678AB">
        <w:rPr>
          <w:b/>
          <w:i/>
          <w:sz w:val="24"/>
          <w:szCs w:val="24"/>
        </w:rPr>
        <w:t>Geneva Chamber</w:t>
      </w:r>
      <w:r w:rsidR="00A678AB" w:rsidRPr="00A678AB">
        <w:rPr>
          <w:b/>
          <w:i/>
          <w:sz w:val="24"/>
          <w:szCs w:val="24"/>
        </w:rPr>
        <w:t>:</w:t>
      </w:r>
      <w:r w:rsidR="00A678AB">
        <w:rPr>
          <w:sz w:val="24"/>
          <w:szCs w:val="24"/>
        </w:rPr>
        <w:t xml:space="preserve"> Mary Fields</w:t>
      </w:r>
    </w:p>
    <w:p w14:paraId="3FCA2083" w14:textId="77777777" w:rsidR="00067B91" w:rsidRPr="00067B91" w:rsidRDefault="00067B91" w:rsidP="00067B91">
      <w:pPr>
        <w:pStyle w:val="ListParagraph"/>
        <w:rPr>
          <w:sz w:val="24"/>
          <w:szCs w:val="24"/>
        </w:rPr>
      </w:pPr>
    </w:p>
    <w:p w14:paraId="2BCFF54B" w14:textId="4AE59949" w:rsidR="007F533F" w:rsidRPr="0083017D" w:rsidRDefault="00875B81" w:rsidP="007C67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017D">
        <w:rPr>
          <w:sz w:val="24"/>
          <w:szCs w:val="24"/>
        </w:rPr>
        <w:t>New Business:</w:t>
      </w:r>
      <w:r w:rsidR="007F533F" w:rsidRPr="0083017D">
        <w:rPr>
          <w:sz w:val="24"/>
          <w:szCs w:val="24"/>
        </w:rPr>
        <w:t xml:space="preserve"> </w:t>
      </w:r>
    </w:p>
    <w:p w14:paraId="15ABB78B" w14:textId="2B95B0D0" w:rsidR="007F533F" w:rsidRPr="0083017D" w:rsidRDefault="007F533F" w:rsidP="002779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017D">
        <w:rPr>
          <w:sz w:val="24"/>
          <w:szCs w:val="24"/>
        </w:rPr>
        <w:t>Restating the Geneva Park Board</w:t>
      </w:r>
    </w:p>
    <w:p w14:paraId="3F96C260" w14:textId="6332A6D1" w:rsidR="007F533F" w:rsidRDefault="0083017D" w:rsidP="007F53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Hub Building</w:t>
      </w:r>
    </w:p>
    <w:p w14:paraId="34440E0E" w14:textId="77777777" w:rsidR="006013D1" w:rsidRPr="006013D1" w:rsidRDefault="006013D1" w:rsidP="006013D1">
      <w:pPr>
        <w:pStyle w:val="ListParagraph"/>
        <w:rPr>
          <w:sz w:val="24"/>
          <w:szCs w:val="24"/>
        </w:rPr>
      </w:pPr>
    </w:p>
    <w:p w14:paraId="3FD845A3" w14:textId="77777777" w:rsidR="004F34C6" w:rsidRDefault="004F34C6" w:rsidP="004F34C6">
      <w:pPr>
        <w:pStyle w:val="ListParagraph"/>
        <w:rPr>
          <w:sz w:val="24"/>
          <w:szCs w:val="24"/>
        </w:rPr>
      </w:pPr>
    </w:p>
    <w:p w14:paraId="68A49E98" w14:textId="44385316" w:rsidR="000E59EC" w:rsidRDefault="000E59EC" w:rsidP="000E59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59EC">
        <w:rPr>
          <w:sz w:val="24"/>
          <w:szCs w:val="24"/>
        </w:rPr>
        <w:lastRenderedPageBreak/>
        <w:t>Report by Clerk Treasurer:</w:t>
      </w:r>
    </w:p>
    <w:p w14:paraId="0E652B1A" w14:textId="77777777" w:rsidR="000E59EC" w:rsidRDefault="000E59EC" w:rsidP="000E59EC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0E59EC">
        <w:rPr>
          <w:b/>
          <w:i/>
          <w:sz w:val="24"/>
          <w:szCs w:val="24"/>
        </w:rPr>
        <w:t>#</w:t>
      </w:r>
      <w:r w:rsidR="005F2709">
        <w:rPr>
          <w:b/>
          <w:i/>
          <w:sz w:val="24"/>
          <w:szCs w:val="24"/>
        </w:rPr>
        <w:t>A</w:t>
      </w:r>
      <w:r w:rsidRPr="000E59EC">
        <w:rPr>
          <w:b/>
          <w:i/>
          <w:sz w:val="24"/>
          <w:szCs w:val="24"/>
        </w:rPr>
        <w:t>pproval Bank Recon</w:t>
      </w:r>
    </w:p>
    <w:p w14:paraId="5A333DEA" w14:textId="77777777" w:rsidR="005F2709" w:rsidRDefault="005F2709" w:rsidP="000E59EC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#</w:t>
      </w:r>
      <w:r w:rsidR="00C27BC3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>pproval of Accounts Payable Vouchers</w:t>
      </w:r>
    </w:p>
    <w:p w14:paraId="7ADB200F" w14:textId="77777777" w:rsidR="005F2709" w:rsidRDefault="005F2709" w:rsidP="005F2709">
      <w:pPr>
        <w:rPr>
          <w:b/>
          <w:i/>
          <w:sz w:val="24"/>
          <w:szCs w:val="24"/>
        </w:rPr>
      </w:pPr>
    </w:p>
    <w:p w14:paraId="4369C86D" w14:textId="77777777" w:rsidR="005F2709" w:rsidRDefault="005F2709" w:rsidP="005F270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Other comments:</w:t>
      </w:r>
    </w:p>
    <w:p w14:paraId="4C3AC381" w14:textId="77777777" w:rsidR="005F2709" w:rsidRDefault="005F2709" w:rsidP="005F2709">
      <w:pPr>
        <w:rPr>
          <w:b/>
          <w:i/>
          <w:sz w:val="24"/>
          <w:szCs w:val="24"/>
        </w:rPr>
      </w:pPr>
    </w:p>
    <w:p w14:paraId="056B17C4" w14:textId="77777777" w:rsidR="005F2709" w:rsidRDefault="005F2709" w:rsidP="005F2709">
      <w:pPr>
        <w:rPr>
          <w:b/>
          <w:i/>
          <w:sz w:val="24"/>
          <w:szCs w:val="24"/>
        </w:rPr>
      </w:pPr>
    </w:p>
    <w:p w14:paraId="2FA79ADA" w14:textId="24D28201" w:rsidR="00B6424A" w:rsidRDefault="005F2709" w:rsidP="00965F7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Next Meeting</w:t>
      </w:r>
      <w:r w:rsidR="004223FF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="00C90584">
        <w:rPr>
          <w:b/>
          <w:i/>
          <w:sz w:val="24"/>
          <w:szCs w:val="24"/>
        </w:rPr>
        <w:t>August 2,2022</w:t>
      </w:r>
      <w:r>
        <w:rPr>
          <w:b/>
          <w:i/>
          <w:sz w:val="24"/>
          <w:szCs w:val="24"/>
        </w:rPr>
        <w:t xml:space="preserve"> @ 6:30 pm</w:t>
      </w:r>
      <w:r w:rsidR="00C90584">
        <w:rPr>
          <w:b/>
          <w:i/>
          <w:sz w:val="24"/>
          <w:szCs w:val="24"/>
        </w:rPr>
        <w:t xml:space="preserve"> Budget Discussion</w:t>
      </w:r>
    </w:p>
    <w:p w14:paraId="231807F0" w14:textId="17A81462" w:rsidR="00C90584" w:rsidRDefault="00C90584" w:rsidP="00965F7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August 9th, 2022 @ 6:30 Regular Council meeting</w:t>
      </w:r>
    </w:p>
    <w:p w14:paraId="377DAA61" w14:textId="27CE2CEA" w:rsidR="00B6424A" w:rsidRDefault="00C90584" w:rsidP="00D66292">
      <w:pPr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August 18</w:t>
      </w:r>
      <w:r w:rsidRPr="00C90584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2022 @ 6:30 Budget Discussion</w:t>
      </w:r>
    </w:p>
    <w:p w14:paraId="6AFE15CA" w14:textId="77777777" w:rsidR="00B6424A" w:rsidRDefault="00B6424A" w:rsidP="00CE1815">
      <w:pPr>
        <w:jc w:val="center"/>
        <w:rPr>
          <w:sz w:val="24"/>
          <w:szCs w:val="24"/>
        </w:rPr>
      </w:pPr>
    </w:p>
    <w:p w14:paraId="3096DC52" w14:textId="77777777" w:rsidR="00B6424A" w:rsidRDefault="0007406A" w:rsidP="00B6424A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6424A">
        <w:rPr>
          <w:sz w:val="24"/>
          <w:szCs w:val="24"/>
        </w:rPr>
        <w:t>abled Items:</w:t>
      </w:r>
    </w:p>
    <w:p w14:paraId="268F0C09" w14:textId="77777777" w:rsidR="00B6424A" w:rsidRDefault="00036C7A" w:rsidP="00B6424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Portable speed sign Zach (May)</w:t>
      </w:r>
    </w:p>
    <w:p w14:paraId="58CD6B5E" w14:textId="04B5B483" w:rsidR="00036C7A" w:rsidRDefault="00036C7A" w:rsidP="00B6424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Additional FD Compensation (May)</w:t>
      </w:r>
    </w:p>
    <w:p w14:paraId="49DAB47F" w14:textId="5F927EB0" w:rsidR="0018546C" w:rsidRDefault="000D0B26" w:rsidP="00B6424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Brush and Leaf site </w:t>
      </w:r>
      <w:r w:rsidR="006A2D25">
        <w:rPr>
          <w:sz w:val="24"/>
          <w:szCs w:val="24"/>
        </w:rPr>
        <w:t>Saturday</w:t>
      </w:r>
      <w:r>
        <w:rPr>
          <w:sz w:val="24"/>
          <w:szCs w:val="24"/>
        </w:rPr>
        <w:t xml:space="preserve"> hours</w:t>
      </w:r>
      <w:r w:rsidR="006A2D25">
        <w:rPr>
          <w:sz w:val="24"/>
          <w:szCs w:val="24"/>
        </w:rPr>
        <w:t xml:space="preserve"> (June)</w:t>
      </w:r>
    </w:p>
    <w:p w14:paraId="12131F8D" w14:textId="2D8D9D74" w:rsidR="006A2D25" w:rsidRDefault="00A66193" w:rsidP="00B6424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Station for Fire department at the water tower</w:t>
      </w:r>
      <w:r w:rsidR="00992B24">
        <w:rPr>
          <w:sz w:val="24"/>
          <w:szCs w:val="24"/>
        </w:rPr>
        <w:t xml:space="preserve"> (June)</w:t>
      </w:r>
    </w:p>
    <w:p w14:paraId="1763528A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4BDBF290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14B085E9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575F1829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7805A8E6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470418D0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318218B4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357716B4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304A655E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238171D4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56D225AA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161ED753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392E4663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5817C670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50FC6C59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113E6FAC" w14:textId="26D362FB" w:rsidR="00D66292" w:rsidRPr="00BB1CCF" w:rsidRDefault="00D66292" w:rsidP="00D66292">
      <w:pPr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  <w:u w:val="single"/>
        </w:rPr>
        <w:t>PASSING ORDINANCES (General)</w:t>
      </w:r>
    </w:p>
    <w:p w14:paraId="234EDCEC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Introduce Ordinance. (Majority Vote)</w:t>
      </w:r>
    </w:p>
    <w:p w14:paraId="362532BC" w14:textId="3116017A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At the Next Meeting, need a Motion to Adopt Ordinance (Majority Vote)</w:t>
      </w:r>
    </w:p>
    <w:p w14:paraId="4C182798" w14:textId="77777777" w:rsidR="00D66292" w:rsidRPr="00BB1CCF" w:rsidRDefault="00D66292" w:rsidP="00D66292">
      <w:pPr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  <w:u w:val="single"/>
        </w:rPr>
        <w:t>PASSING ORDINANCES ON NIGHT INTRODUCED (Waiving Rules and Regulations)</w:t>
      </w:r>
    </w:p>
    <w:p w14:paraId="55B3CF21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(to adopt the ordinance at the meeting at which it is Introduced)</w:t>
      </w:r>
    </w:p>
    <w:p w14:paraId="6E1E07D1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Introduce Ordinance. (Majority Vote)</w:t>
      </w:r>
    </w:p>
    <w:p w14:paraId="3CF799F4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Waive and Suspend the Rules and Procedures in order to Adopt.</w:t>
      </w:r>
    </w:p>
    <w:p w14:paraId="65B1C85B" w14:textId="1BBD01B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(Need Unanimous Vote of those present).</w:t>
      </w:r>
    </w:p>
    <w:p w14:paraId="70602DD0" w14:textId="77777777" w:rsidR="00D66292" w:rsidRPr="00BB1CCF" w:rsidRDefault="00D66292" w:rsidP="00D66292">
      <w:pPr>
        <w:spacing w:line="256" w:lineRule="auto"/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Adopt Ordinance. (2/3 Vote is needed.)</w:t>
      </w:r>
    </w:p>
    <w:p w14:paraId="34CA6DD6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  <w:u w:val="single"/>
        </w:rPr>
        <w:t>PUBLIC HEARING PROCESS</w:t>
      </w:r>
    </w:p>
    <w:p w14:paraId="54E48C86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proofErr w:type="gramStart"/>
      <w:r w:rsidRPr="00BB1CCF">
        <w:rPr>
          <w:rFonts w:ascii="Arial Narrow" w:hAnsi="Arial Narrow"/>
          <w:sz w:val="32"/>
          <w:szCs w:val="32"/>
        </w:rPr>
        <w:t>PRE ADOPTION</w:t>
      </w:r>
      <w:proofErr w:type="gramEnd"/>
      <w:r w:rsidRPr="00BB1CCF">
        <w:rPr>
          <w:rFonts w:ascii="Arial Narrow" w:hAnsi="Arial Narrow"/>
          <w:sz w:val="32"/>
          <w:szCs w:val="32"/>
        </w:rPr>
        <w:tab/>
        <w:t>-</w:t>
      </w:r>
      <w:r w:rsidRPr="00BB1CCF">
        <w:rPr>
          <w:rFonts w:ascii="Arial Narrow" w:hAnsi="Arial Narrow"/>
          <w:sz w:val="32"/>
          <w:szCs w:val="32"/>
        </w:rPr>
        <w:tab/>
        <w:t>State the Matter for Hearing</w:t>
      </w:r>
    </w:p>
    <w:p w14:paraId="5EEFCC17" w14:textId="77777777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Hearing</w:t>
      </w:r>
    </w:p>
    <w:p w14:paraId="0FED9086" w14:textId="77777777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discussion to council</w:t>
      </w:r>
    </w:p>
    <w:p w14:paraId="26A07001" w14:textId="56EE52DB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  <w:t>THEN</w:t>
      </w:r>
    </w:p>
    <w:p w14:paraId="73F5AC74" w14:textId="77777777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discussion to the public</w:t>
      </w:r>
    </w:p>
    <w:p w14:paraId="35DD9B2B" w14:textId="01DA02A1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Close Hearing</w:t>
      </w:r>
    </w:p>
    <w:p w14:paraId="1196A27B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ADOPTION</w:t>
      </w:r>
      <w:r w:rsidRPr="00BB1CCF">
        <w:rPr>
          <w:rFonts w:ascii="Arial Narrow" w:hAnsi="Arial Narrow"/>
          <w:sz w:val="32"/>
          <w:szCs w:val="32"/>
        </w:rPr>
        <w:tab/>
        <w:t>-</w:t>
      </w:r>
      <w:r w:rsidRPr="00BB1CCF">
        <w:rPr>
          <w:rFonts w:ascii="Arial Narrow" w:hAnsi="Arial Narrow"/>
          <w:sz w:val="32"/>
          <w:szCs w:val="32"/>
        </w:rPr>
        <w:tab/>
        <w:t>Present the Resolution or Ordinance</w:t>
      </w:r>
    </w:p>
    <w:p w14:paraId="5AE404B3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  <w:u w:val="single"/>
        </w:rPr>
        <w:t>If Resolution:</w:t>
      </w:r>
    </w:p>
    <w:p w14:paraId="789533D2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Motion to Adopt Resolution. (Majority Vote)</w:t>
      </w:r>
    </w:p>
    <w:p w14:paraId="5EB6C4CA" w14:textId="77777777" w:rsidR="00304903" w:rsidRDefault="00D66292" w:rsidP="00304903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  <w:u w:val="single"/>
        </w:rPr>
        <w:t>If Ordinance:</w:t>
      </w:r>
    </w:p>
    <w:p w14:paraId="5F002445" w14:textId="3C8BEAAD" w:rsidR="00D66292" w:rsidRPr="00BB1CCF" w:rsidRDefault="00D66292" w:rsidP="00304903">
      <w:pPr>
        <w:tabs>
          <w:tab w:val="left" w:pos="2160"/>
          <w:tab w:val="left" w:pos="2520"/>
        </w:tabs>
        <w:ind w:left="360"/>
        <w:jc w:val="both"/>
        <w:rPr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See Above Passing Ordinances. (General)</w:t>
      </w:r>
    </w:p>
    <w:sectPr w:rsidR="00D66292" w:rsidRPr="00BB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EFA"/>
    <w:multiLevelType w:val="hybridMultilevel"/>
    <w:tmpl w:val="572A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7A90"/>
    <w:multiLevelType w:val="hybridMultilevel"/>
    <w:tmpl w:val="7966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9220A"/>
    <w:multiLevelType w:val="hybridMultilevel"/>
    <w:tmpl w:val="022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5"/>
    <w:rsid w:val="00036C7A"/>
    <w:rsid w:val="00051FEA"/>
    <w:rsid w:val="00053AF0"/>
    <w:rsid w:val="00067B91"/>
    <w:rsid w:val="0007406A"/>
    <w:rsid w:val="000908BA"/>
    <w:rsid w:val="000A3996"/>
    <w:rsid w:val="000D0B26"/>
    <w:rsid w:val="000E59EC"/>
    <w:rsid w:val="0018546C"/>
    <w:rsid w:val="001D7000"/>
    <w:rsid w:val="00304903"/>
    <w:rsid w:val="00372BB9"/>
    <w:rsid w:val="003D30D7"/>
    <w:rsid w:val="004223FF"/>
    <w:rsid w:val="00443248"/>
    <w:rsid w:val="004F34C6"/>
    <w:rsid w:val="0055028C"/>
    <w:rsid w:val="005E29F6"/>
    <w:rsid w:val="005F2709"/>
    <w:rsid w:val="006013D1"/>
    <w:rsid w:val="006A2D25"/>
    <w:rsid w:val="00711106"/>
    <w:rsid w:val="00766025"/>
    <w:rsid w:val="00776CAB"/>
    <w:rsid w:val="007F533F"/>
    <w:rsid w:val="00824282"/>
    <w:rsid w:val="00827342"/>
    <w:rsid w:val="0083017D"/>
    <w:rsid w:val="00875B81"/>
    <w:rsid w:val="008B5D00"/>
    <w:rsid w:val="008D5519"/>
    <w:rsid w:val="00916618"/>
    <w:rsid w:val="0096237C"/>
    <w:rsid w:val="00965F7E"/>
    <w:rsid w:val="00992B24"/>
    <w:rsid w:val="00A66193"/>
    <w:rsid w:val="00A678AB"/>
    <w:rsid w:val="00B6424A"/>
    <w:rsid w:val="00BB1CCF"/>
    <w:rsid w:val="00BB35AC"/>
    <w:rsid w:val="00BC1C41"/>
    <w:rsid w:val="00C27BC3"/>
    <w:rsid w:val="00C90584"/>
    <w:rsid w:val="00CE1815"/>
    <w:rsid w:val="00CE665B"/>
    <w:rsid w:val="00CE7FC4"/>
    <w:rsid w:val="00D66292"/>
    <w:rsid w:val="00EF0A88"/>
    <w:rsid w:val="00F3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4803"/>
  <w15:chartTrackingRefBased/>
  <w15:docId w15:val="{FDB06465-0D77-40D0-8C63-FA8B91E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8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Davidson</dc:creator>
  <cp:keywords/>
  <dc:description/>
  <cp:lastModifiedBy>Anthony Davidson</cp:lastModifiedBy>
  <cp:revision>19</cp:revision>
  <cp:lastPrinted>2022-06-21T19:19:00Z</cp:lastPrinted>
  <dcterms:created xsi:type="dcterms:W3CDTF">2022-06-21T19:38:00Z</dcterms:created>
  <dcterms:modified xsi:type="dcterms:W3CDTF">2022-07-12T11:07:00Z</dcterms:modified>
</cp:coreProperties>
</file>